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D2" w:rsidRDefault="009513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C88E" wp14:editId="141FF197">
                <wp:simplePos x="0" y="0"/>
                <wp:positionH relativeFrom="column">
                  <wp:posOffset>30273</wp:posOffset>
                </wp:positionH>
                <wp:positionV relativeFrom="paragraph">
                  <wp:posOffset>-88249</wp:posOffset>
                </wp:positionV>
                <wp:extent cx="3168015" cy="1104560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15" cy="110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2CE" w:rsidRPr="0095134F" w:rsidRDefault="0095134F" w:rsidP="00CE62CE">
                            <w:pPr>
                              <w:spacing w:line="780" w:lineRule="exact"/>
                              <w:rPr>
                                <w:rFonts w:ascii="HGP創英角ｺﾞｼｯｸUB" w:eastAsia="HGP創英角ｺﾞｼｯｸUB" w:hAnsi="HGP創英角ｺﾞｼｯｸUB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撮影OK・触ってOK</w:t>
                            </w:r>
                          </w:p>
                          <w:p w:rsidR="00CE62CE" w:rsidRPr="00CE62CE" w:rsidRDefault="00CE62CE" w:rsidP="00CE62CE">
                            <w:pPr>
                              <w:spacing w:line="780" w:lineRule="exac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E62C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72"/>
                                <w:szCs w:val="72"/>
                              </w:rPr>
                              <w:t>円空仏・作品展</w:t>
                            </w:r>
                          </w:p>
                          <w:p w:rsidR="00CE62CE" w:rsidRPr="00CE62CE" w:rsidRDefault="00CE62CE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pt;margin-top:-6.95pt;width:249.4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" fillcolor="white [3201]" stroked="f" strokeweight=".5pt">
                <v:textbox>
                  <w:txbxContent>
                    <w:p w:rsidR="00CE62CE" w:rsidRPr="0095134F" w:rsidRDefault="0095134F" w:rsidP="00CE62CE">
                      <w:pPr>
                        <w:spacing w:line="780" w:lineRule="exact"/>
                        <w:rPr>
                          <w:rFonts w:ascii="HGP創英角ｺﾞｼｯｸUB" w:eastAsia="HGP創英角ｺﾞｼｯｸUB" w:hAnsi="HGP創英角ｺﾞｼｯｸUB"/>
                          <w:color w:val="984806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984806" w:themeColor="accent6" w:themeShade="80"/>
                          <w:sz w:val="32"/>
                          <w:szCs w:val="32"/>
                        </w:rPr>
                        <w:t>撮影OK・触ってOK</w:t>
                      </w:r>
                    </w:p>
                    <w:p w:rsidR="00CE62CE" w:rsidRPr="00CE62CE" w:rsidRDefault="00CE62CE" w:rsidP="00CE62CE">
                      <w:pPr>
                        <w:spacing w:line="780" w:lineRule="exac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72"/>
                          <w:szCs w:val="72"/>
                        </w:rPr>
                      </w:pPr>
                      <w:r w:rsidRPr="00CE62C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72"/>
                          <w:szCs w:val="72"/>
                        </w:rPr>
                        <w:t>円空仏・作品展</w:t>
                      </w:r>
                    </w:p>
                    <w:p w:rsidR="00CE62CE" w:rsidRPr="00CE62CE" w:rsidRDefault="00CE62CE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48D2" w:rsidRPr="002448D2" w:rsidRDefault="002448D2" w:rsidP="002448D2"/>
    <w:p w:rsidR="002448D2" w:rsidRPr="002448D2" w:rsidRDefault="002448D2" w:rsidP="002448D2"/>
    <w:p w:rsidR="002448D2" w:rsidRPr="002448D2" w:rsidRDefault="002448D2" w:rsidP="002448D2"/>
    <w:p w:rsidR="002448D2" w:rsidRPr="002448D2" w:rsidRDefault="002448D2" w:rsidP="002448D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3E28A" wp14:editId="13C6AB44">
                <wp:simplePos x="0" y="0"/>
                <wp:positionH relativeFrom="column">
                  <wp:posOffset>-22890</wp:posOffset>
                </wp:positionH>
                <wp:positionV relativeFrom="paragraph">
                  <wp:posOffset>103136</wp:posOffset>
                </wp:positionV>
                <wp:extent cx="3317240" cy="122274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240" cy="1222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2CE" w:rsidRPr="0049020C" w:rsidRDefault="00CE62CE" w:rsidP="0049020C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49020C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平成</w:t>
                            </w:r>
                            <w:r w:rsidR="0095134F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30</w:t>
                            </w:r>
                            <w:r w:rsidRPr="0049020C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95134F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49020C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95134F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16</w:t>
                            </w:r>
                            <w:r w:rsidRPr="0049020C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95134F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49020C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）～</w:t>
                            </w:r>
                            <w:r w:rsidR="0095134F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22</w:t>
                            </w:r>
                            <w:r w:rsidRPr="0049020C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日（日）</w:t>
                            </w:r>
                          </w:p>
                          <w:p w:rsidR="00CE62CE" w:rsidRDefault="00CE62CE" w:rsidP="00433AFC">
                            <w:pPr>
                              <w:spacing w:line="280" w:lineRule="exact"/>
                              <w:ind w:firstLineChars="1100" w:firstLine="26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49020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午前</w:t>
                            </w:r>
                            <w:r w:rsidR="0095134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10:00</w:t>
                            </w:r>
                            <w:r w:rsidR="00433AF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49020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PM</w:t>
                            </w:r>
                            <w:r w:rsidR="0095134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17:00</w:t>
                            </w:r>
                          </w:p>
                          <w:p w:rsidR="00AB7604" w:rsidRDefault="00AB7604" w:rsidP="0095134F">
                            <w:pPr>
                              <w:spacing w:line="280" w:lineRule="exact"/>
                              <w:ind w:firstLineChars="500" w:firstLine="100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（初日は</w:t>
                            </w:r>
                            <w:r w:rsidR="0095134F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昼12:00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から</w:t>
                            </w:r>
                            <w:r w:rsidR="0095134F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・最終日PM15:00まで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CE62CE" w:rsidRPr="0095134F" w:rsidRDefault="0095134F" w:rsidP="0095134F">
                            <w:pPr>
                              <w:spacing w:line="280" w:lineRule="exact"/>
                              <w:ind w:firstLineChars="1350" w:firstLine="2700"/>
                              <w:rPr>
                                <w:rFonts w:ascii="HGPｺﾞｼｯｸM" w:eastAsia="HGPｺﾞｼｯｸM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134F">
                              <w:rPr>
                                <w:rFonts w:ascii="HGPｺﾞｼｯｸM" w:eastAsia="HGPｺﾞｼｯｸM" w:hint="eastAsia"/>
                                <w:color w:val="FF0000"/>
                                <w:sz w:val="20"/>
                                <w:szCs w:val="20"/>
                              </w:rPr>
                              <w:t>7月17日（火）振替休館</w:t>
                            </w:r>
                          </w:p>
                          <w:p w:rsidR="0095134F" w:rsidRPr="0095134F" w:rsidRDefault="0095134F" w:rsidP="0095134F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95134F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一宮市玉堂記念木曽川図書館</w:t>
                            </w:r>
                          </w:p>
                          <w:p w:rsidR="0095134F" w:rsidRPr="0095134F" w:rsidRDefault="0095134F" w:rsidP="0095134F">
                            <w:pPr>
                              <w:spacing w:line="280" w:lineRule="exact"/>
                              <w:ind w:firstLineChars="1100" w:firstLine="26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5134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電話0586-84-2346</w:t>
                            </w:r>
                          </w:p>
                          <w:p w:rsidR="00CE62CE" w:rsidRPr="0049020C" w:rsidRDefault="00CE62CE" w:rsidP="00AB7604">
                            <w:pPr>
                              <w:spacing w:line="360" w:lineRule="exact"/>
                              <w:ind w:firstLineChars="600" w:firstLine="14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  <w:p w:rsidR="00CE62CE" w:rsidRPr="0049020C" w:rsidRDefault="00CE62CE" w:rsidP="00AB7604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49020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9020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49020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名鉄電車「妙興寺」下車200米</w:t>
                            </w:r>
                          </w:p>
                          <w:p w:rsidR="00CE62CE" w:rsidRPr="00CE62CE" w:rsidRDefault="00CE62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1.8pt;margin-top:8.1pt;width:261.2pt;height:96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" fillcolor="white [3201]" stroked="f" strokeweight=".5pt">
                <v:textbox>
                  <w:txbxContent>
                    <w:p w:rsidR="00CE62CE" w:rsidRPr="0049020C" w:rsidRDefault="00CE62CE" w:rsidP="0049020C">
                      <w:pPr>
                        <w:spacing w:line="28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49020C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平成</w:t>
                      </w:r>
                      <w:r w:rsidR="0095134F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30</w:t>
                      </w:r>
                      <w:r w:rsidRPr="0049020C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年</w:t>
                      </w:r>
                      <w:r w:rsidR="0095134F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7</w:t>
                      </w:r>
                      <w:r w:rsidRPr="0049020C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月</w:t>
                      </w:r>
                      <w:r w:rsidR="0095134F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16</w:t>
                      </w:r>
                      <w:r w:rsidRPr="0049020C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日（</w:t>
                      </w:r>
                      <w:r w:rsidR="0095134F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月</w:t>
                      </w:r>
                      <w:r w:rsidRPr="0049020C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）～</w:t>
                      </w:r>
                      <w:r w:rsidR="0095134F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22</w:t>
                      </w:r>
                      <w:r w:rsidRPr="0049020C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日（日）</w:t>
                      </w:r>
                    </w:p>
                    <w:p w:rsidR="00CE62CE" w:rsidRDefault="00CE62CE" w:rsidP="00433AFC">
                      <w:pPr>
                        <w:spacing w:line="280" w:lineRule="exact"/>
                        <w:ind w:firstLineChars="1100" w:firstLine="26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49020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午前</w:t>
                      </w:r>
                      <w:r w:rsidR="0095134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10:00</w:t>
                      </w:r>
                      <w:r w:rsidR="00433AF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～</w:t>
                      </w:r>
                      <w:r w:rsidRPr="0049020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PM</w:t>
                      </w:r>
                      <w:r w:rsidR="0095134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17:00</w:t>
                      </w:r>
                    </w:p>
                    <w:p w:rsidR="00AB7604" w:rsidRDefault="00AB7604" w:rsidP="0095134F">
                      <w:pPr>
                        <w:spacing w:line="280" w:lineRule="exact"/>
                        <w:ind w:firstLineChars="500" w:firstLine="100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（初日は</w:t>
                      </w:r>
                      <w:r w:rsidR="0095134F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昼12:00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から</w:t>
                      </w:r>
                      <w:r w:rsidR="0095134F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・最終日PM15:00まで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）</w:t>
                      </w:r>
                    </w:p>
                    <w:p w:rsidR="00CE62CE" w:rsidRPr="0095134F" w:rsidRDefault="0095134F" w:rsidP="0095134F">
                      <w:pPr>
                        <w:spacing w:line="280" w:lineRule="exact"/>
                        <w:ind w:firstLineChars="1350" w:firstLine="2700"/>
                        <w:rPr>
                          <w:rFonts w:ascii="HGPｺﾞｼｯｸM" w:eastAsia="HGPｺﾞｼｯｸM"/>
                          <w:color w:val="FF0000"/>
                          <w:sz w:val="20"/>
                          <w:szCs w:val="20"/>
                        </w:rPr>
                      </w:pPr>
                      <w:r w:rsidRPr="0095134F">
                        <w:rPr>
                          <w:rFonts w:ascii="HGPｺﾞｼｯｸM" w:eastAsia="HGPｺﾞｼｯｸM" w:hint="eastAsia"/>
                          <w:color w:val="FF0000"/>
                          <w:sz w:val="20"/>
                          <w:szCs w:val="20"/>
                        </w:rPr>
                        <w:t>7月17日（火）振替休館</w:t>
                      </w:r>
                    </w:p>
                    <w:p w:rsidR="0095134F" w:rsidRPr="0095134F" w:rsidRDefault="0095134F" w:rsidP="0095134F">
                      <w:pPr>
                        <w:spacing w:line="28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95134F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一宮市玉堂記念木曽川図書館</w:t>
                      </w:r>
                    </w:p>
                    <w:p w:rsidR="0095134F" w:rsidRPr="0095134F" w:rsidRDefault="0095134F" w:rsidP="0095134F">
                      <w:pPr>
                        <w:spacing w:line="280" w:lineRule="exact"/>
                        <w:ind w:firstLineChars="1100" w:firstLine="26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5134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電話0586-84-2346</w:t>
                      </w:r>
                    </w:p>
                    <w:p w:rsidR="00CE62CE" w:rsidRPr="0049020C" w:rsidRDefault="00CE62CE" w:rsidP="00AB7604">
                      <w:pPr>
                        <w:spacing w:line="360" w:lineRule="exact"/>
                        <w:ind w:firstLineChars="600" w:firstLine="14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  <w:p w:rsidR="00CE62CE" w:rsidRPr="0049020C" w:rsidRDefault="00CE62CE" w:rsidP="00AB7604">
                      <w:p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49020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  <w:r w:rsidR="0049020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Pr="0049020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名鉄電車「妙興寺」下車200米</w:t>
                      </w:r>
                    </w:p>
                    <w:p w:rsidR="00CE62CE" w:rsidRPr="00CE62CE" w:rsidRDefault="00CE62CE"/>
                  </w:txbxContent>
                </v:textbox>
              </v:shape>
            </w:pict>
          </mc:Fallback>
        </mc:AlternateContent>
      </w:r>
    </w:p>
    <w:p w:rsidR="002448D2" w:rsidRPr="002448D2" w:rsidRDefault="002448D2" w:rsidP="002448D2"/>
    <w:p w:rsidR="002448D2" w:rsidRPr="002448D2" w:rsidRDefault="002448D2" w:rsidP="002448D2"/>
    <w:p w:rsidR="002448D2" w:rsidRPr="002448D2" w:rsidRDefault="002448D2" w:rsidP="002448D2"/>
    <w:p w:rsidR="002448D2" w:rsidRPr="002448D2" w:rsidRDefault="002448D2" w:rsidP="002448D2"/>
    <w:p w:rsidR="002448D2" w:rsidRDefault="002448D2" w:rsidP="002448D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50F18" wp14:editId="2240D8D2">
                <wp:simplePos x="0" y="0"/>
                <wp:positionH relativeFrom="column">
                  <wp:posOffset>976571</wp:posOffset>
                </wp:positionH>
                <wp:positionV relativeFrom="paragraph">
                  <wp:posOffset>182880</wp:posOffset>
                </wp:positionV>
                <wp:extent cx="2221230" cy="1956391"/>
                <wp:effectExtent l="0" t="0" r="762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230" cy="1956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8D2" w:rsidRPr="002448D2" w:rsidRDefault="002448D2" w:rsidP="002448D2">
                            <w:pPr>
                              <w:spacing w:line="28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2448D2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モナリザの如き「ほほえみ」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2448D2" w:rsidRDefault="005F46B8" w:rsidP="002448D2">
                            <w:pPr>
                              <w:spacing w:line="28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出品数約８０体</w:t>
                            </w:r>
                          </w:p>
                          <w:p w:rsidR="002448D2" w:rsidRDefault="005F46B8" w:rsidP="002448D2">
                            <w:pPr>
                              <w:spacing w:line="28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上手でも下手でも・・・</w:t>
                            </w:r>
                          </w:p>
                          <w:p w:rsidR="002448D2" w:rsidRDefault="002448D2" w:rsidP="002448D2">
                            <w:pPr>
                              <w:spacing w:line="28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気楽にご覧の程お願</w:t>
                            </w:r>
                            <w:r w:rsidR="00762085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申上げます</w:t>
                            </w:r>
                            <w:bookmarkStart w:id="0" w:name="_GoBack"/>
                            <w:bookmarkEnd w:id="0"/>
                          </w:p>
                          <w:p w:rsidR="002448D2" w:rsidRDefault="002448D2" w:rsidP="002448D2">
                            <w:pPr>
                              <w:spacing w:line="28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B357B0" w:rsidRDefault="002448D2" w:rsidP="002448D2">
                            <w:pPr>
                              <w:spacing w:line="240" w:lineRule="exact"/>
                              <w:rPr>
                                <w:rFonts w:ascii="HGP教科書体" w:eastAsia="HGP教科書体"/>
                                <w:szCs w:val="21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Cs w:val="21"/>
                              </w:rPr>
                              <w:t>名鉄バス「一宮駅」発・</w:t>
                            </w:r>
                            <w:r w:rsidR="00B357B0">
                              <w:rPr>
                                <w:rFonts w:ascii="HGP教科書体" w:eastAsia="HGP教科書体" w:hint="eastAsia"/>
                                <w:szCs w:val="21"/>
                              </w:rPr>
                              <w:t>「イオン」行き</w:t>
                            </w:r>
                          </w:p>
                          <w:p w:rsidR="002448D2" w:rsidRDefault="002448D2" w:rsidP="00B357B0">
                            <w:pPr>
                              <w:spacing w:line="240" w:lineRule="exact"/>
                              <w:ind w:firstLineChars="900" w:firstLine="1890"/>
                              <w:rPr>
                                <w:rFonts w:ascii="HGP教科書体" w:eastAsia="HGP教科書体"/>
                                <w:szCs w:val="21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Cs w:val="21"/>
                              </w:rPr>
                              <w:t>毎時21分発</w:t>
                            </w:r>
                          </w:p>
                          <w:p w:rsidR="002448D2" w:rsidRDefault="002448D2" w:rsidP="00B357B0">
                            <w:pPr>
                              <w:spacing w:line="240" w:lineRule="exact"/>
                              <w:ind w:firstLineChars="600" w:firstLine="1260"/>
                              <w:rPr>
                                <w:rFonts w:ascii="HGP教科書体" w:eastAsia="HGP教科書体"/>
                                <w:szCs w:val="21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Cs w:val="21"/>
                              </w:rPr>
                              <w:t>外割田下車徒歩1分</w:t>
                            </w:r>
                          </w:p>
                          <w:p w:rsidR="002448D2" w:rsidRDefault="002448D2" w:rsidP="00233AAD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HGP教科書体" w:eastAsia="HGP教科書体"/>
                                <w:szCs w:val="21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Cs w:val="21"/>
                              </w:rPr>
                              <w:t>（帰路）外割田発・毎時52分発</w:t>
                            </w:r>
                          </w:p>
                          <w:p w:rsidR="002448D2" w:rsidRDefault="002448D2" w:rsidP="002448D2">
                            <w:pPr>
                              <w:spacing w:line="240" w:lineRule="exact"/>
                              <w:rPr>
                                <w:rFonts w:ascii="HGP教科書体" w:eastAsia="HGP教科書体"/>
                                <w:szCs w:val="21"/>
                              </w:rPr>
                            </w:pPr>
                          </w:p>
                          <w:p w:rsidR="002448D2" w:rsidRPr="002448D2" w:rsidRDefault="002448D2" w:rsidP="002448D2">
                            <w:pPr>
                              <w:spacing w:line="240" w:lineRule="exact"/>
                              <w:rPr>
                                <w:rFonts w:ascii="HGP教科書体" w:eastAsia="HGP教科書体"/>
                                <w:szCs w:val="21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Cs w:val="21"/>
                              </w:rPr>
                              <w:t>名鉄電車「新木曽川」徒歩約13分</w:t>
                            </w:r>
                          </w:p>
                          <w:p w:rsidR="002448D2" w:rsidRPr="002448D2" w:rsidRDefault="002448D2" w:rsidP="002448D2">
                            <w:pPr>
                              <w:spacing w:line="240" w:lineRule="exact"/>
                              <w:rPr>
                                <w:rFonts w:ascii="HGP教科書体" w:eastAsia="HGP教科書体"/>
                                <w:szCs w:val="21"/>
                              </w:rPr>
                            </w:pPr>
                          </w:p>
                          <w:p w:rsidR="002448D2" w:rsidRPr="002448D2" w:rsidRDefault="002448D2">
                            <w:pP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:rsidR="002448D2" w:rsidRPr="002448D2" w:rsidRDefault="002448D2">
                            <w:pP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76.9pt;margin-top:14.4pt;width:174.9pt;height:1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" fillcolor="white [3201]" stroked="f" strokeweight=".5pt">
                <v:textbox>
                  <w:txbxContent>
                    <w:p w:rsidR="002448D2" w:rsidRPr="002448D2" w:rsidRDefault="002448D2" w:rsidP="002448D2">
                      <w:pPr>
                        <w:spacing w:line="28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2448D2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モナリザの如き「ほほえみ」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！</w:t>
                      </w:r>
                    </w:p>
                    <w:p w:rsidR="002448D2" w:rsidRDefault="005F46B8" w:rsidP="002448D2">
                      <w:pPr>
                        <w:spacing w:line="28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出品数約８０体</w:t>
                      </w:r>
                    </w:p>
                    <w:p w:rsidR="002448D2" w:rsidRDefault="005F46B8" w:rsidP="002448D2">
                      <w:pPr>
                        <w:spacing w:line="28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上手でも下手でも・・・</w:t>
                      </w:r>
                    </w:p>
                    <w:p w:rsidR="002448D2" w:rsidRDefault="002448D2" w:rsidP="002448D2">
                      <w:pPr>
                        <w:spacing w:line="28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気楽にご覧の程お願</w:t>
                      </w:r>
                      <w:r w:rsidR="00762085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申上げます</w:t>
                      </w:r>
                      <w:bookmarkStart w:id="1" w:name="_GoBack"/>
                      <w:bookmarkEnd w:id="1"/>
                    </w:p>
                    <w:p w:rsidR="002448D2" w:rsidRDefault="002448D2" w:rsidP="002448D2">
                      <w:pPr>
                        <w:spacing w:line="28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B357B0" w:rsidRDefault="002448D2" w:rsidP="002448D2">
                      <w:pPr>
                        <w:spacing w:line="240" w:lineRule="exact"/>
                        <w:rPr>
                          <w:rFonts w:ascii="HGP教科書体" w:eastAsia="HGP教科書体"/>
                          <w:szCs w:val="21"/>
                        </w:rPr>
                      </w:pPr>
                      <w:r>
                        <w:rPr>
                          <w:rFonts w:ascii="HGP教科書体" w:eastAsia="HGP教科書体" w:hint="eastAsia"/>
                          <w:szCs w:val="21"/>
                        </w:rPr>
                        <w:t>名鉄バス「一宮駅」発・</w:t>
                      </w:r>
                      <w:r w:rsidR="00B357B0">
                        <w:rPr>
                          <w:rFonts w:ascii="HGP教科書体" w:eastAsia="HGP教科書体" w:hint="eastAsia"/>
                          <w:szCs w:val="21"/>
                        </w:rPr>
                        <w:t>「イオン」行き</w:t>
                      </w:r>
                    </w:p>
                    <w:p w:rsidR="002448D2" w:rsidRDefault="002448D2" w:rsidP="00B357B0">
                      <w:pPr>
                        <w:spacing w:line="240" w:lineRule="exact"/>
                        <w:ind w:firstLineChars="900" w:firstLine="1890"/>
                        <w:rPr>
                          <w:rFonts w:ascii="HGP教科書体" w:eastAsia="HGP教科書体"/>
                          <w:szCs w:val="21"/>
                        </w:rPr>
                      </w:pPr>
                      <w:r>
                        <w:rPr>
                          <w:rFonts w:ascii="HGP教科書体" w:eastAsia="HGP教科書体" w:hint="eastAsia"/>
                          <w:szCs w:val="21"/>
                        </w:rPr>
                        <w:t>毎時21分発</w:t>
                      </w:r>
                    </w:p>
                    <w:p w:rsidR="002448D2" w:rsidRDefault="002448D2" w:rsidP="00B357B0">
                      <w:pPr>
                        <w:spacing w:line="240" w:lineRule="exact"/>
                        <w:ind w:firstLineChars="600" w:firstLine="1260"/>
                        <w:rPr>
                          <w:rFonts w:ascii="HGP教科書体" w:eastAsia="HGP教科書体"/>
                          <w:szCs w:val="21"/>
                        </w:rPr>
                      </w:pPr>
                      <w:r>
                        <w:rPr>
                          <w:rFonts w:ascii="HGP教科書体" w:eastAsia="HGP教科書体" w:hint="eastAsia"/>
                          <w:szCs w:val="21"/>
                        </w:rPr>
                        <w:t>外割田下車徒歩1分</w:t>
                      </w:r>
                    </w:p>
                    <w:p w:rsidR="002448D2" w:rsidRDefault="002448D2" w:rsidP="00233AAD">
                      <w:pPr>
                        <w:spacing w:line="240" w:lineRule="exact"/>
                        <w:ind w:firstLineChars="200" w:firstLine="420"/>
                        <w:rPr>
                          <w:rFonts w:ascii="HGP教科書体" w:eastAsia="HGP教科書体"/>
                          <w:szCs w:val="21"/>
                        </w:rPr>
                      </w:pPr>
                      <w:r>
                        <w:rPr>
                          <w:rFonts w:ascii="HGP教科書体" w:eastAsia="HGP教科書体" w:hint="eastAsia"/>
                          <w:szCs w:val="21"/>
                        </w:rPr>
                        <w:t>（帰路）外割田発・毎時52分発</w:t>
                      </w:r>
                    </w:p>
                    <w:p w:rsidR="002448D2" w:rsidRDefault="002448D2" w:rsidP="002448D2">
                      <w:pPr>
                        <w:spacing w:line="240" w:lineRule="exact"/>
                        <w:rPr>
                          <w:rFonts w:ascii="HGP教科書体" w:eastAsia="HGP教科書体"/>
                          <w:szCs w:val="21"/>
                        </w:rPr>
                      </w:pPr>
                    </w:p>
                    <w:p w:rsidR="002448D2" w:rsidRPr="002448D2" w:rsidRDefault="002448D2" w:rsidP="002448D2">
                      <w:pPr>
                        <w:spacing w:line="240" w:lineRule="exact"/>
                        <w:rPr>
                          <w:rFonts w:ascii="HGP教科書体" w:eastAsia="HGP教科書体"/>
                          <w:szCs w:val="21"/>
                        </w:rPr>
                      </w:pPr>
                      <w:r>
                        <w:rPr>
                          <w:rFonts w:ascii="HGP教科書体" w:eastAsia="HGP教科書体" w:hint="eastAsia"/>
                          <w:szCs w:val="21"/>
                        </w:rPr>
                        <w:t>名鉄電車「新木曽川」徒歩約13分</w:t>
                      </w:r>
                    </w:p>
                    <w:p w:rsidR="002448D2" w:rsidRPr="002448D2" w:rsidRDefault="002448D2" w:rsidP="002448D2">
                      <w:pPr>
                        <w:spacing w:line="240" w:lineRule="exact"/>
                        <w:rPr>
                          <w:rFonts w:ascii="HGP教科書体" w:eastAsia="HGP教科書体"/>
                          <w:szCs w:val="21"/>
                        </w:rPr>
                      </w:pPr>
                    </w:p>
                    <w:p w:rsidR="002448D2" w:rsidRPr="002448D2" w:rsidRDefault="002448D2">
                      <w:pPr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:rsidR="002448D2" w:rsidRPr="002448D2" w:rsidRDefault="002448D2">
                      <w:pPr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48D2" w:rsidRDefault="002448D2" w:rsidP="002448D2"/>
    <w:p w:rsidR="004A3438" w:rsidRPr="002448D2" w:rsidRDefault="00B357B0" w:rsidP="002448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45DA3" wp14:editId="3188F90D">
                <wp:simplePos x="0" y="0"/>
                <wp:positionH relativeFrom="column">
                  <wp:posOffset>29845</wp:posOffset>
                </wp:positionH>
                <wp:positionV relativeFrom="paragraph">
                  <wp:posOffset>1809115</wp:posOffset>
                </wp:positionV>
                <wp:extent cx="3263900" cy="711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2CE" w:rsidRDefault="0049020C" w:rsidP="002448D2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49020C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円空仏を彫る会</w:t>
                            </w:r>
                            <w:r w:rsidR="002448D2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CF6128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2448D2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一宮教室</w:t>
                            </w:r>
                          </w:p>
                          <w:p w:rsidR="002448D2" w:rsidRDefault="002448D2" w:rsidP="002448D2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　　　　　　　　　　　　　</w:t>
                            </w:r>
                            <w:r w:rsidR="00CF6128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各務原教室</w:t>
                            </w:r>
                          </w:p>
                          <w:p w:rsidR="0049020C" w:rsidRPr="0049020C" w:rsidRDefault="0049020C" w:rsidP="0049020C">
                            <w:pPr>
                              <w:spacing w:line="240" w:lineRule="exact"/>
                              <w:ind w:firstLineChars="300" w:firstLine="630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.35pt;margin-top:142.45pt;width:257pt;height:5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g3rQIAAKI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" fillcolor="white [3201]" stroked="f" strokeweight=".5pt">
                <v:textbox>
                  <w:txbxContent>
                    <w:p w:rsidR="00CE62CE" w:rsidRDefault="0049020C" w:rsidP="002448D2">
                      <w:pPr>
                        <w:spacing w:line="300" w:lineRule="exact"/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</w:pPr>
                      <w:r w:rsidRPr="0049020C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円空仏を彫る会</w:t>
                      </w:r>
                      <w:r w:rsidR="002448D2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CF6128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="002448D2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一宮教室</w:t>
                      </w:r>
                    </w:p>
                    <w:p w:rsidR="002448D2" w:rsidRDefault="002448D2" w:rsidP="002448D2">
                      <w:pPr>
                        <w:spacing w:line="300" w:lineRule="exact"/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　　　　　　　　　　　　　</w:t>
                      </w:r>
                      <w:r w:rsidR="00CF6128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各務原教室</w:t>
                      </w:r>
                    </w:p>
                    <w:p w:rsidR="0049020C" w:rsidRPr="0049020C" w:rsidRDefault="0049020C" w:rsidP="0049020C">
                      <w:pPr>
                        <w:spacing w:line="240" w:lineRule="exact"/>
                        <w:ind w:firstLineChars="300" w:firstLine="630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8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F473F" wp14:editId="2B1CFDAD">
                <wp:simplePos x="0" y="0"/>
                <wp:positionH relativeFrom="column">
                  <wp:posOffset>29845</wp:posOffset>
                </wp:positionH>
                <wp:positionV relativeFrom="paragraph">
                  <wp:posOffset>12700</wp:posOffset>
                </wp:positionV>
                <wp:extent cx="839470" cy="1137285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113728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2CE" w:rsidRDefault="00CE62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2.35pt;margin-top:1pt;width:66.1pt;height:8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" stroked="f" strokeweight=".5pt">
                <v:fill r:id="rId6" o:title="" recolor="t" rotate="t" type="frame"/>
                <v:textbox>
                  <w:txbxContent>
                    <w:p w:rsidR="00CE62CE" w:rsidRDefault="00CE62CE"/>
                  </w:txbxContent>
                </v:textbox>
              </v:shape>
            </w:pict>
          </mc:Fallback>
        </mc:AlternateContent>
      </w:r>
    </w:p>
    <w:sectPr w:rsidR="004A3438" w:rsidRPr="002448D2" w:rsidSect="00CE62CE">
      <w:pgSz w:w="5670" w:h="8392" w:code="263"/>
      <w:pgMar w:top="170" w:right="227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CE"/>
    <w:rsid w:val="001C14D2"/>
    <w:rsid w:val="00233AAD"/>
    <w:rsid w:val="002448D2"/>
    <w:rsid w:val="00433AFC"/>
    <w:rsid w:val="0049020C"/>
    <w:rsid w:val="004A3438"/>
    <w:rsid w:val="005F46B8"/>
    <w:rsid w:val="00762085"/>
    <w:rsid w:val="0095134F"/>
    <w:rsid w:val="00A377CC"/>
    <w:rsid w:val="00AB7604"/>
    <w:rsid w:val="00B357B0"/>
    <w:rsid w:val="00CE62CE"/>
    <w:rsid w:val="00CF612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2018-06-26T12:51:00Z</cp:lastPrinted>
  <dcterms:created xsi:type="dcterms:W3CDTF">2018-06-12T00:06:00Z</dcterms:created>
  <dcterms:modified xsi:type="dcterms:W3CDTF">2018-06-26T12:54:00Z</dcterms:modified>
</cp:coreProperties>
</file>